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3202" w:rsidRDefault="00483202"/>
    <w:p w:rsidR="0091148F" w:rsidRDefault="006C7EB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5053330</wp:posOffset>
                </wp:positionH>
                <wp:positionV relativeFrom="paragraph">
                  <wp:posOffset>500380</wp:posOffset>
                </wp:positionV>
                <wp:extent cx="952500" cy="561975"/>
                <wp:effectExtent l="0" t="0" r="19050" b="28575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00" cy="5619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8F398C" id="Přímá spojnice 5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7.9pt,39.4pt" to="472.9pt,8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" strokecolor="black [3213]" strokeweight="1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5015230</wp:posOffset>
                </wp:positionH>
                <wp:positionV relativeFrom="paragraph">
                  <wp:posOffset>1081405</wp:posOffset>
                </wp:positionV>
                <wp:extent cx="1019175" cy="352425"/>
                <wp:effectExtent l="0" t="0" r="28575" b="28575"/>
                <wp:wrapNone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175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C7EB6" w:rsidRDefault="006C7EB6">
                            <w:r>
                              <w:t>KÚ km 39,900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4" o:spid="_x0000_s1026" type="#_x0000_t202" style="position:absolute;margin-left:394.9pt;margin-top:85.15pt;width:80.25pt;height:2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" fillcolor="white [3201]" strokeweight=".5pt">
                <v:textbox>
                  <w:txbxContent>
                    <w:p w:rsidR="006C7EB6" w:rsidRDefault="006C7EB6">
                      <w:r>
                        <w:t>KÚ km 39,900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462280</wp:posOffset>
                </wp:positionH>
                <wp:positionV relativeFrom="paragraph">
                  <wp:posOffset>557530</wp:posOffset>
                </wp:positionV>
                <wp:extent cx="85725" cy="628650"/>
                <wp:effectExtent l="0" t="0" r="28575" b="1905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725" cy="62865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DD77AE" id="Přímá spojnice 3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.4pt,43.9pt" to="43.15pt,9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" strokecolor="black [3200]" strokeweight="1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538480</wp:posOffset>
                </wp:positionH>
                <wp:positionV relativeFrom="paragraph">
                  <wp:posOffset>1167130</wp:posOffset>
                </wp:positionV>
                <wp:extent cx="1009650" cy="352425"/>
                <wp:effectExtent l="0" t="0" r="19050" b="28575"/>
                <wp:wrapNone/>
                <wp:docPr id="2" name="Textové po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C7EB6" w:rsidRDefault="006C7EB6">
                            <w:r>
                              <w:t>ZÚ km 38,600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" o:spid="_x0000_s1027" type="#_x0000_t202" style="position:absolute;margin-left:42.4pt;margin-top:91.9pt;width:79.5pt;height:2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" fillcolor="white [3201]" strokeweight=".5pt">
                <v:textbox>
                  <w:txbxContent>
                    <w:p w:rsidR="006C7EB6" w:rsidRDefault="006C7EB6">
                      <w:r>
                        <w:t>ZÚ km 38,600</w:t>
                      </w:r>
                    </w:p>
                  </w:txbxContent>
                </v:textbox>
              </v:shape>
            </w:pict>
          </mc:Fallback>
        </mc:AlternateContent>
      </w:r>
      <w:r w:rsidR="00483202">
        <w:rPr>
          <w:noProof/>
          <w:lang w:eastAsia="cs-CZ"/>
        </w:rPr>
        <w:drawing>
          <wp:inline distT="0" distB="0" distL="0" distR="0" wp14:anchorId="6B112B36" wp14:editId="3E8C73A9">
            <wp:extent cx="6373680" cy="198497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6680" t="32952" r="31893" b="56503"/>
                    <a:stretch/>
                  </pic:blipFill>
                  <pic:spPr bwMode="auto">
                    <a:xfrm>
                      <a:off x="0" y="0"/>
                      <a:ext cx="6482648" cy="2018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3202" w:rsidRDefault="006C7EB6">
      <w:r>
        <w:t xml:space="preserve">km 38,600 – km 39,900 </w:t>
      </w:r>
      <w:r w:rsidR="0022072B">
        <w:t xml:space="preserve">    </w:t>
      </w:r>
      <w:r>
        <w:t>RS</w:t>
      </w:r>
      <w:r w:rsidR="0022072B">
        <w:t xml:space="preserve"> CA</w:t>
      </w:r>
      <w:bookmarkStart w:id="0" w:name="_GoBack"/>
      <w:bookmarkEnd w:id="0"/>
      <w:r>
        <w:t>, ACL</w:t>
      </w:r>
      <w:r w:rsidR="0022072B">
        <w:t xml:space="preserve"> </w:t>
      </w:r>
      <w:r>
        <w:t>16</w:t>
      </w:r>
      <w:r w:rsidR="0022072B">
        <w:t>+ 60</w:t>
      </w:r>
      <w:r>
        <w:t xml:space="preserve"> mm, ACO</w:t>
      </w:r>
      <w:r w:rsidR="0022072B">
        <w:t xml:space="preserve"> </w:t>
      </w:r>
      <w:r>
        <w:t>11</w:t>
      </w:r>
      <w:r w:rsidR="0022072B">
        <w:t>+ 40</w:t>
      </w:r>
      <w:r>
        <w:t xml:space="preserve"> mm</w:t>
      </w:r>
    </w:p>
    <w:sectPr w:rsidR="00483202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83202" w:rsidRDefault="00483202" w:rsidP="00483202">
      <w:pPr>
        <w:spacing w:after="0" w:line="240" w:lineRule="auto"/>
      </w:pPr>
      <w:r>
        <w:separator/>
      </w:r>
    </w:p>
  </w:endnote>
  <w:endnote w:type="continuationSeparator" w:id="0">
    <w:p w:rsidR="00483202" w:rsidRDefault="00483202" w:rsidP="004832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83202" w:rsidRDefault="00483202" w:rsidP="00483202">
      <w:pPr>
        <w:spacing w:after="0" w:line="240" w:lineRule="auto"/>
      </w:pPr>
      <w:r>
        <w:separator/>
      </w:r>
    </w:p>
  </w:footnote>
  <w:footnote w:type="continuationSeparator" w:id="0">
    <w:p w:rsidR="00483202" w:rsidRDefault="00483202" w:rsidP="004832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3202" w:rsidRPr="00483202" w:rsidRDefault="00483202" w:rsidP="00483202">
    <w:pPr>
      <w:pStyle w:val="Zhlav"/>
      <w:jc w:val="center"/>
      <w:rPr>
        <w:b/>
        <w:sz w:val="40"/>
      </w:rPr>
    </w:pPr>
    <w:r w:rsidRPr="00483202">
      <w:rPr>
        <w:b/>
        <w:sz w:val="40"/>
      </w:rPr>
      <w:t>II/152 Jemnice, ul. Budějovická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3202"/>
    <w:rsid w:val="000A6963"/>
    <w:rsid w:val="0022072B"/>
    <w:rsid w:val="00483202"/>
    <w:rsid w:val="006C7EB6"/>
    <w:rsid w:val="009114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CDAEFE"/>
  <w15:chartTrackingRefBased/>
  <w15:docId w15:val="{19C583F9-5B6E-4C23-858E-AFDD2AB21F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4832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83202"/>
  </w:style>
  <w:style w:type="paragraph" w:styleId="Zpat">
    <w:name w:val="footer"/>
    <w:basedOn w:val="Normln"/>
    <w:link w:val="ZpatChar"/>
    <w:uiPriority w:val="99"/>
    <w:unhideWhenUsed/>
    <w:rsid w:val="004832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832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10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Pánek Zdeněk</dc:creator>
  <cp:keywords/>
  <dc:description/>
  <cp:lastModifiedBy>Matějíčková Veronika</cp:lastModifiedBy>
  <cp:revision>3</cp:revision>
  <dcterms:created xsi:type="dcterms:W3CDTF">2024-01-17T10:03:00Z</dcterms:created>
  <dcterms:modified xsi:type="dcterms:W3CDTF">2025-05-27T11:47:00Z</dcterms:modified>
</cp:coreProperties>
</file>